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D855D5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4B6EB6FF" w:rsidR="00C2375F" w:rsidRPr="001F7AC0" w:rsidRDefault="004C756C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2F3CB20F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76835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2.7pt;margin-top:6.0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78C8D3B5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B3CFC0A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5FF3F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F8FC0E1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4C756C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4C756C">
              <w:rPr>
                <w:rFonts w:ascii="ＭＳ 明朝" w:hAnsi="ＭＳ 明朝" w:cs="Arial Unicode MS" w:hint="eastAsia"/>
                <w:sz w:val="24"/>
              </w:rPr>
              <w:t>10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4C756C">
              <w:rPr>
                <w:rFonts w:ascii="ＭＳ 明朝" w:hAnsi="ＭＳ 明朝" w:cs="Arial Unicode MS" w:hint="eastAsia"/>
                <w:sz w:val="24"/>
              </w:rPr>
              <w:t>16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D855D5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D855D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D855D5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D855D5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49503AC" w:rsidR="00C2375F" w:rsidRPr="00D855D5" w:rsidRDefault="004C756C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D855D5">
              <w:rPr>
                <w:rFonts w:ascii="ＭＳ 明朝" w:hAnsi="ＭＳ 明朝" w:cs="Arial Unicode MS" w:hint="eastAsia"/>
                <w:sz w:val="24"/>
              </w:rPr>
              <w:t>谷和原管理事務所管内　支承取替設計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38E733FB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50F"/>
    <w:rsid w:val="00104951"/>
    <w:rsid w:val="00114A20"/>
    <w:rsid w:val="00115783"/>
    <w:rsid w:val="00121FA7"/>
    <w:rsid w:val="00174EA8"/>
    <w:rsid w:val="00176217"/>
    <w:rsid w:val="0019129F"/>
    <w:rsid w:val="001B4B2A"/>
    <w:rsid w:val="001E28CC"/>
    <w:rsid w:val="001F7AC0"/>
    <w:rsid w:val="00210980"/>
    <w:rsid w:val="0021429D"/>
    <w:rsid w:val="00227A0F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C756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073F5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5D5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3A6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6A96B3-AEF2-4F1B-8269-7B5A3D7EFD76}"/>
</file>

<file path=customXml/itemProps3.xml><?xml version="1.0" encoding="utf-8"?>
<ds:datastoreItem xmlns:ds="http://schemas.openxmlformats.org/officeDocument/2006/customXml" ds:itemID="{9F5FBC43-0077-4627-BF88-E87F39095B97}"/>
</file>

<file path=customXml/itemProps4.xml><?xml version="1.0" encoding="utf-8"?>
<ds:datastoreItem xmlns:ds="http://schemas.openxmlformats.org/officeDocument/2006/customXml" ds:itemID="{4F49950C-3365-4F92-9E02-5015DDEA3B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2025-09-17T01:04:00Z</dcterms:created>
  <dcterms:modified xsi:type="dcterms:W3CDTF">2025-09-17T01:04:00Z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